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68" w:rsidRPr="00FA6FD6" w:rsidRDefault="00634768" w:rsidP="00634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Рейтинговая таблица  педагогов дополнительного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структурного подразделения «Центр</w:t>
      </w:r>
      <w:r w:rsidRPr="00FA6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«Заря»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FA4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FA4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53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первое полугодие</w:t>
      </w:r>
    </w:p>
    <w:p w:rsidR="00634768" w:rsidRPr="00FA6FD6" w:rsidRDefault="00634768" w:rsidP="006347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20"/>
        <w:gridCol w:w="1418"/>
        <w:gridCol w:w="1277"/>
        <w:gridCol w:w="1413"/>
        <w:gridCol w:w="1560"/>
        <w:gridCol w:w="1134"/>
      </w:tblGrid>
      <w:tr w:rsidR="00634768" w:rsidRPr="00FA6FD6" w:rsidTr="0078084A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68" w:rsidRPr="00FA6FD6" w:rsidRDefault="00634768" w:rsidP="0078084A">
            <w:pPr>
              <w:tabs>
                <w:tab w:val="left" w:pos="8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Творческие объединения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68" w:rsidRPr="00FA6FD6" w:rsidRDefault="00634768" w:rsidP="0078084A">
            <w:pPr>
              <w:tabs>
                <w:tab w:val="left" w:pos="8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Конкурсы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68" w:rsidRPr="00FA6FD6" w:rsidRDefault="00634768" w:rsidP="0078084A">
            <w:pPr>
              <w:tabs>
                <w:tab w:val="left" w:pos="8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68" w:rsidRPr="00FA6FD6" w:rsidRDefault="00634768" w:rsidP="0078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баллов</w:t>
            </w:r>
          </w:p>
        </w:tc>
      </w:tr>
      <w:tr w:rsidR="00634768" w:rsidRPr="00FA6FD6" w:rsidTr="0078084A">
        <w:trPr>
          <w:trHeight w:val="99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68" w:rsidRPr="00FA6FD6" w:rsidRDefault="00634768" w:rsidP="00780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8" w:rsidRPr="00FA6FD6" w:rsidRDefault="00634768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A6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международ</w:t>
            </w:r>
            <w:proofErr w:type="spellEnd"/>
            <w:r w:rsidRPr="00FA6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34768" w:rsidRPr="00FA6FD6" w:rsidRDefault="00634768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8" w:rsidRPr="00FA6FD6" w:rsidRDefault="00634768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A6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всероссийск</w:t>
            </w:r>
            <w:proofErr w:type="spellEnd"/>
            <w:r w:rsidRPr="00FA6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межрегион</w:t>
            </w:r>
            <w:proofErr w:type="spellEnd"/>
            <w:r w:rsidRPr="00FA6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34768" w:rsidRPr="00FA6FD6" w:rsidRDefault="00634768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68" w:rsidRPr="00FA6FD6" w:rsidRDefault="00634768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республик;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34768" w:rsidRPr="00FA6FD6" w:rsidRDefault="00634768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68" w:rsidRPr="00FA6FD6" w:rsidRDefault="00634768" w:rsidP="0078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A6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всероссийск</w:t>
            </w:r>
            <w:proofErr w:type="spellEnd"/>
            <w:r w:rsidRPr="00FA6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республик,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34768" w:rsidRPr="00FA6FD6" w:rsidRDefault="00634768" w:rsidP="0078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68" w:rsidRPr="00FA6FD6" w:rsidRDefault="00634768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 Центра</w:t>
            </w:r>
          </w:p>
          <w:p w:rsidR="00634768" w:rsidRPr="00FA6FD6" w:rsidRDefault="00634768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68" w:rsidRPr="00FA6FD6" w:rsidRDefault="00634768" w:rsidP="0078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34768" w:rsidRPr="00FA6FD6" w:rsidTr="0078084A">
        <w:trPr>
          <w:trHeight w:val="6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C2" w:rsidRPr="00FA6FD6" w:rsidRDefault="00FA4F9C" w:rsidP="0078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Икаев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Т.Т.</w:t>
            </w:r>
          </w:p>
          <w:p w:rsidR="00634768" w:rsidRPr="00FA6FD6" w:rsidRDefault="00634768" w:rsidP="0078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FD6">
              <w:rPr>
                <w:rFonts w:ascii="Times New Roman" w:eastAsia="Times New Roman" w:hAnsi="Times New Roman" w:cs="Times New Roman"/>
                <w:b/>
                <w:lang w:eastAsia="ru-RU"/>
              </w:rPr>
              <w:t>Зас</w:t>
            </w:r>
            <w:proofErr w:type="spellEnd"/>
            <w:r w:rsidRPr="00FA6F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proofErr w:type="spellStart"/>
            <w:r w:rsidRPr="00FA6FD6">
              <w:rPr>
                <w:rFonts w:ascii="Times New Roman" w:eastAsia="Times New Roman" w:hAnsi="Times New Roman" w:cs="Times New Roman"/>
                <w:b/>
                <w:lang w:eastAsia="ru-RU"/>
              </w:rPr>
              <w:t>Анс</w:t>
            </w:r>
            <w:proofErr w:type="spellEnd"/>
            <w:r w:rsidRPr="00FA6FD6">
              <w:rPr>
                <w:rFonts w:ascii="Times New Roman" w:eastAsia="Times New Roman" w:hAnsi="Times New Roman" w:cs="Times New Roman"/>
                <w:b/>
                <w:lang w:eastAsia="ru-RU"/>
              </w:rPr>
              <w:t>. народного танца «Терек»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D80A3F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D80A3F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D80A3F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D80A3F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D80A3F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D80A3F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  <w:tr w:rsidR="00634768" w:rsidRPr="00FA6FD6" w:rsidTr="0078084A">
        <w:trPr>
          <w:trHeight w:val="6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68" w:rsidRPr="00FA6FD6" w:rsidRDefault="00634768" w:rsidP="0078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FD6">
              <w:rPr>
                <w:rFonts w:ascii="Times New Roman" w:eastAsia="Times New Roman" w:hAnsi="Times New Roman" w:cs="Times New Roman"/>
                <w:b/>
                <w:lang w:eastAsia="ru-RU"/>
              </w:rPr>
              <w:t>Балаева</w:t>
            </w:r>
            <w:proofErr w:type="spellEnd"/>
            <w:r w:rsidRPr="00FA6F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И.А.</w:t>
            </w:r>
          </w:p>
          <w:p w:rsidR="00634768" w:rsidRPr="00FA6FD6" w:rsidRDefault="00634768" w:rsidP="0078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FD6">
              <w:rPr>
                <w:rFonts w:ascii="Times New Roman" w:eastAsia="Times New Roman" w:hAnsi="Times New Roman" w:cs="Times New Roman"/>
                <w:b/>
                <w:lang w:eastAsia="ru-RU"/>
              </w:rPr>
              <w:t>Театр танца «Нарты»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6F4B8A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6F4B8A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6F4B8A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6F4B8A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6F4B8A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6F4B8A" w:rsidP="005F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535</w:t>
            </w:r>
          </w:p>
        </w:tc>
      </w:tr>
      <w:tr w:rsidR="00634768" w:rsidRPr="00FA6FD6" w:rsidTr="0078084A">
        <w:trPr>
          <w:trHeight w:val="6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68" w:rsidRPr="00FA6FD6" w:rsidRDefault="00634768" w:rsidP="0078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FD6">
              <w:rPr>
                <w:rFonts w:ascii="Times New Roman" w:eastAsia="Times New Roman" w:hAnsi="Times New Roman" w:cs="Times New Roman"/>
                <w:b/>
                <w:lang w:eastAsia="ru-RU"/>
              </w:rPr>
              <w:t>Дзебисова</w:t>
            </w:r>
            <w:proofErr w:type="spellEnd"/>
            <w:r w:rsidRPr="00FA6F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А.Т.</w:t>
            </w:r>
          </w:p>
          <w:p w:rsidR="00634768" w:rsidRPr="00FA6FD6" w:rsidRDefault="00634768" w:rsidP="0078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FA6FD6">
              <w:rPr>
                <w:rFonts w:ascii="Times New Roman" w:eastAsia="Times New Roman" w:hAnsi="Times New Roman" w:cs="Times New Roman"/>
                <w:b/>
                <w:lang w:eastAsia="ru-RU"/>
              </w:rPr>
              <w:t>нс</w:t>
            </w:r>
            <w:proofErr w:type="spellEnd"/>
            <w:r w:rsidRPr="00FA6FD6">
              <w:rPr>
                <w:rFonts w:ascii="Times New Roman" w:eastAsia="Times New Roman" w:hAnsi="Times New Roman" w:cs="Times New Roman"/>
                <w:b/>
                <w:lang w:eastAsia="ru-RU"/>
              </w:rPr>
              <w:t>. народных инструментов «</w:t>
            </w:r>
            <w:proofErr w:type="spellStart"/>
            <w:r w:rsidRPr="00FA6FD6">
              <w:rPr>
                <w:rFonts w:ascii="Times New Roman" w:eastAsia="Times New Roman" w:hAnsi="Times New Roman" w:cs="Times New Roman"/>
                <w:b/>
                <w:lang w:eastAsia="ru-RU"/>
              </w:rPr>
              <w:t>Уадындз</w:t>
            </w:r>
            <w:proofErr w:type="spellEnd"/>
            <w:r w:rsidRPr="00FA6FD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6F4B8A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6F4B8A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6F4B8A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6F4B8A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6F4B8A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6F4B8A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389</w:t>
            </w:r>
          </w:p>
        </w:tc>
      </w:tr>
      <w:tr w:rsidR="00634768" w:rsidRPr="00FA6FD6" w:rsidTr="0078084A">
        <w:trPr>
          <w:trHeight w:val="6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68" w:rsidRPr="00FA6FD6" w:rsidRDefault="00634768" w:rsidP="0078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Парастаев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Г.А.</w:t>
            </w:r>
          </w:p>
          <w:p w:rsidR="00634768" w:rsidRPr="00FA6FD6" w:rsidRDefault="00634768" w:rsidP="00D80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FD6">
              <w:rPr>
                <w:rFonts w:ascii="Times New Roman" w:eastAsia="Times New Roman" w:hAnsi="Times New Roman" w:cs="Times New Roman"/>
                <w:b/>
                <w:lang w:eastAsia="ru-RU"/>
              </w:rPr>
              <w:t>Анс</w:t>
            </w:r>
            <w:proofErr w:type="spellEnd"/>
            <w:r w:rsidRPr="00FA6F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 </w:t>
            </w:r>
            <w:proofErr w:type="spellStart"/>
            <w:r w:rsidR="00C079C2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оулистов</w:t>
            </w:r>
            <w:proofErr w:type="spellEnd"/>
            <w:r w:rsidR="00C079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 w:rsidR="00D80A3F">
              <w:rPr>
                <w:rFonts w:ascii="Times New Roman" w:eastAsia="Times New Roman" w:hAnsi="Times New Roman" w:cs="Times New Roman"/>
                <w:b/>
                <w:lang w:eastAsia="ru-RU"/>
              </w:rPr>
              <w:t>Ритмы Кавказа</w:t>
            </w:r>
            <w:r w:rsidR="00C079C2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6F4B8A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6F4B8A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6F4B8A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186C32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6F4B8A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186C32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</w:p>
        </w:tc>
      </w:tr>
      <w:tr w:rsidR="00634768" w:rsidRPr="00FA6FD6" w:rsidTr="0078084A">
        <w:trPr>
          <w:trHeight w:val="6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68" w:rsidRPr="00FA6FD6" w:rsidRDefault="00634768" w:rsidP="0078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FD6">
              <w:rPr>
                <w:rFonts w:ascii="Times New Roman" w:eastAsia="Times New Roman" w:hAnsi="Times New Roman" w:cs="Times New Roman"/>
                <w:b/>
                <w:lang w:eastAsia="ru-RU"/>
              </w:rPr>
              <w:t>Каграманова</w:t>
            </w:r>
            <w:proofErr w:type="spellEnd"/>
            <w:r w:rsidRPr="00FA6F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К.Н.</w:t>
            </w:r>
          </w:p>
          <w:p w:rsidR="00634768" w:rsidRPr="00FA6FD6" w:rsidRDefault="00634768" w:rsidP="0078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FA6FD6">
              <w:rPr>
                <w:rFonts w:ascii="Times New Roman" w:eastAsia="Times New Roman" w:hAnsi="Times New Roman" w:cs="Times New Roman"/>
                <w:b/>
                <w:lang w:eastAsia="ru-RU"/>
              </w:rPr>
              <w:t>окальная студия «Бис»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186C32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186C32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186C32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186C32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186C32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186C32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559</w:t>
            </w:r>
          </w:p>
        </w:tc>
      </w:tr>
      <w:tr w:rsidR="00634768" w:rsidRPr="00FA6FD6" w:rsidTr="0078084A">
        <w:trPr>
          <w:trHeight w:val="6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8" w:rsidRPr="00FA6FD6" w:rsidRDefault="0063069A" w:rsidP="0078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Гагиева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А.С.</w:t>
            </w:r>
          </w:p>
          <w:p w:rsidR="00634768" w:rsidRPr="00FA6FD6" w:rsidRDefault="00634768" w:rsidP="00630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FA6FD6">
              <w:rPr>
                <w:rFonts w:ascii="Times New Roman" w:eastAsia="Times New Roman" w:hAnsi="Times New Roman" w:cs="Times New Roman"/>
                <w:b/>
                <w:lang w:eastAsia="ru-RU"/>
              </w:rPr>
              <w:t>окальная студия «</w:t>
            </w:r>
            <w:r w:rsidR="0063069A">
              <w:rPr>
                <w:rFonts w:ascii="Times New Roman" w:eastAsia="Times New Roman" w:hAnsi="Times New Roman" w:cs="Times New Roman"/>
                <w:b/>
                <w:lang w:eastAsia="ru-RU"/>
              </w:rPr>
              <w:t>Брависсимо</w:t>
            </w:r>
            <w:r w:rsidRPr="00FA6FD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186C32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186C32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186C32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186C32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186C32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186C32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</w:tr>
      <w:tr w:rsidR="00634768" w:rsidRPr="00FA6FD6" w:rsidTr="0078084A">
        <w:trPr>
          <w:trHeight w:val="6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C2" w:rsidRPr="00FA6FD6" w:rsidRDefault="0063069A" w:rsidP="0078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Лацоева З.А.</w:t>
            </w:r>
          </w:p>
          <w:p w:rsidR="00634768" w:rsidRPr="00FA6FD6" w:rsidRDefault="00634768" w:rsidP="0078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FD6">
              <w:rPr>
                <w:rFonts w:ascii="Times New Roman" w:eastAsia="Times New Roman" w:hAnsi="Times New Roman" w:cs="Times New Roman"/>
                <w:b/>
                <w:lang w:eastAsia="ru-RU"/>
              </w:rPr>
              <w:t>Театральная студия «Дебют»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2278E9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2278E9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2278E9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2278E9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2278E9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2278E9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</w:t>
            </w:r>
          </w:p>
        </w:tc>
      </w:tr>
      <w:tr w:rsidR="00634768" w:rsidRPr="00FA6FD6" w:rsidTr="0078084A">
        <w:trPr>
          <w:trHeight w:val="6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68" w:rsidRPr="00FA6FD6" w:rsidRDefault="00634768" w:rsidP="0078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Плиева И.Л.</w:t>
            </w:r>
          </w:p>
          <w:p w:rsidR="00634768" w:rsidRPr="00FA6FD6" w:rsidRDefault="00634768" w:rsidP="0078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FA6FD6">
              <w:rPr>
                <w:rFonts w:ascii="Times New Roman" w:eastAsia="Times New Roman" w:hAnsi="Times New Roman" w:cs="Times New Roman"/>
                <w:b/>
                <w:lang w:eastAsia="ru-RU"/>
              </w:rPr>
              <w:t>етская изостудия «Акварель»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2278E9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2278E9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2278E9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2278E9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2278E9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2278E9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327</w:t>
            </w:r>
          </w:p>
        </w:tc>
      </w:tr>
      <w:tr w:rsidR="00634768" w:rsidRPr="00FA6FD6" w:rsidTr="0078084A">
        <w:trPr>
          <w:trHeight w:val="6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8" w:rsidRPr="00FA6FD6" w:rsidRDefault="00634768" w:rsidP="0078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FD6">
              <w:rPr>
                <w:rFonts w:ascii="Times New Roman" w:eastAsia="Times New Roman" w:hAnsi="Times New Roman" w:cs="Times New Roman"/>
                <w:b/>
                <w:lang w:eastAsia="ru-RU"/>
              </w:rPr>
              <w:t>Черткоти</w:t>
            </w:r>
            <w:proofErr w:type="spellEnd"/>
            <w:r w:rsidRPr="00FA6F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Д.С.</w:t>
            </w:r>
          </w:p>
          <w:p w:rsidR="00634768" w:rsidRPr="00FA6FD6" w:rsidRDefault="00634768" w:rsidP="00634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F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FA6FD6">
              <w:rPr>
                <w:rFonts w:ascii="Times New Roman" w:eastAsia="Times New Roman" w:hAnsi="Times New Roman" w:cs="Times New Roman"/>
                <w:b/>
                <w:lang w:eastAsia="ru-RU"/>
              </w:rPr>
              <w:t>етская изостудия 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Рисуем вместе</w:t>
            </w:r>
            <w:r w:rsidRPr="00FA6FD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6976EA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6976EA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6976EA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6976EA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6976EA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FA6FD6" w:rsidRDefault="006976EA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</w:tr>
      <w:tr w:rsidR="00634768" w:rsidRPr="00FA6FD6" w:rsidTr="0078084A">
        <w:trPr>
          <w:trHeight w:val="6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68" w:rsidRPr="003467F1" w:rsidRDefault="00634768" w:rsidP="0078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Соскиева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О.С.</w:t>
            </w:r>
          </w:p>
          <w:p w:rsidR="00634768" w:rsidRPr="00FA6FD6" w:rsidRDefault="00634768" w:rsidP="00634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67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Детская изостудия 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Краски жизни</w:t>
            </w:r>
            <w:r w:rsidRPr="003467F1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663630" w:rsidRDefault="00A23A11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663630" w:rsidRDefault="00A23A11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663630" w:rsidRDefault="00A23A11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663630" w:rsidRDefault="00A23A11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663630" w:rsidRDefault="00A23A11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663630" w:rsidRDefault="00A23A11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</w:t>
            </w:r>
          </w:p>
        </w:tc>
      </w:tr>
      <w:tr w:rsidR="00634768" w:rsidRPr="00FA6FD6" w:rsidTr="0078084A">
        <w:trPr>
          <w:trHeight w:val="6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68" w:rsidRPr="00FA6FD6" w:rsidRDefault="00634768" w:rsidP="0078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FD6">
              <w:rPr>
                <w:rFonts w:ascii="Times New Roman" w:eastAsia="Times New Roman" w:hAnsi="Times New Roman" w:cs="Times New Roman"/>
                <w:b/>
                <w:lang w:eastAsia="ru-RU"/>
              </w:rPr>
              <w:t>Карлова Н.А.</w:t>
            </w:r>
          </w:p>
          <w:p w:rsidR="00634768" w:rsidRPr="00FA6FD6" w:rsidRDefault="00634768" w:rsidP="0078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FD6">
              <w:rPr>
                <w:rFonts w:ascii="Times New Roman" w:eastAsia="Times New Roman" w:hAnsi="Times New Roman" w:cs="Times New Roman"/>
                <w:b/>
                <w:lang w:eastAsia="ru-RU"/>
              </w:rPr>
              <w:t>Анс</w:t>
            </w:r>
            <w:proofErr w:type="spellEnd"/>
            <w:r w:rsidRPr="00FA6FD6">
              <w:rPr>
                <w:rFonts w:ascii="Times New Roman" w:eastAsia="Times New Roman" w:hAnsi="Times New Roman" w:cs="Times New Roman"/>
                <w:b/>
                <w:lang w:eastAsia="ru-RU"/>
              </w:rPr>
              <w:t>. современного эстрадного</w:t>
            </w:r>
          </w:p>
          <w:p w:rsidR="00634768" w:rsidRPr="00FA6FD6" w:rsidRDefault="00634768" w:rsidP="00780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FD6">
              <w:rPr>
                <w:rFonts w:ascii="Times New Roman" w:eastAsia="Times New Roman" w:hAnsi="Times New Roman" w:cs="Times New Roman"/>
                <w:b/>
                <w:lang w:eastAsia="ru-RU"/>
              </w:rPr>
              <w:t>танца «</w:t>
            </w:r>
            <w:proofErr w:type="spellStart"/>
            <w:r w:rsidRPr="00FA6FD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Vip</w:t>
            </w:r>
            <w:proofErr w:type="spellEnd"/>
            <w:r w:rsidRPr="00FA6F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A6FD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Studio</w:t>
            </w:r>
            <w:r w:rsidRPr="00FA6FD6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143A6C" w:rsidRDefault="00A23A11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143A6C" w:rsidRDefault="00A23A11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143A6C" w:rsidRDefault="00A23A11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143A6C" w:rsidRDefault="00A23A11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143A6C" w:rsidRDefault="00A23A11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68" w:rsidRPr="00143A6C" w:rsidRDefault="00A23A11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</w:t>
            </w:r>
          </w:p>
        </w:tc>
      </w:tr>
      <w:tr w:rsidR="00D80A3F" w:rsidRPr="00FA6FD6" w:rsidTr="0078084A">
        <w:trPr>
          <w:trHeight w:val="6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3F" w:rsidRPr="00D80A3F" w:rsidRDefault="00D80A3F" w:rsidP="00D80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0A3F">
              <w:rPr>
                <w:rFonts w:ascii="Times New Roman" w:eastAsia="Times New Roman" w:hAnsi="Times New Roman" w:cs="Times New Roman"/>
                <w:b/>
                <w:lang w:eastAsia="ru-RU"/>
              </w:rPr>
              <w:t>Основы хореографии народного танца «Кавказ»</w:t>
            </w:r>
          </w:p>
          <w:p w:rsidR="00D80A3F" w:rsidRPr="00D80A3F" w:rsidRDefault="00D80A3F" w:rsidP="00D80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80A3F" w:rsidRPr="00D80A3F" w:rsidRDefault="00D80A3F" w:rsidP="00D80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0A3F">
              <w:rPr>
                <w:rFonts w:ascii="Times New Roman" w:eastAsia="Times New Roman" w:hAnsi="Times New Roman" w:cs="Times New Roman"/>
                <w:b/>
                <w:lang w:eastAsia="ru-RU"/>
              </w:rPr>
              <w:t>Основы хореографии современного танца «Авангард»</w:t>
            </w:r>
          </w:p>
          <w:p w:rsidR="00D80A3F" w:rsidRPr="00FA6FD6" w:rsidRDefault="00D80A3F" w:rsidP="00D80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0A3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Педагог </w:t>
            </w:r>
            <w:proofErr w:type="spellStart"/>
            <w:r w:rsidRPr="00D80A3F">
              <w:rPr>
                <w:rFonts w:ascii="Times New Roman" w:eastAsia="Times New Roman" w:hAnsi="Times New Roman" w:cs="Times New Roman"/>
                <w:b/>
                <w:lang w:eastAsia="ru-RU"/>
              </w:rPr>
              <w:t>Моргоева</w:t>
            </w:r>
            <w:proofErr w:type="spellEnd"/>
            <w:r w:rsidRPr="00D80A3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Н.Ю.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3F" w:rsidRPr="00143A6C" w:rsidRDefault="00A22A43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3F" w:rsidRPr="00143A6C" w:rsidRDefault="00A22A43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3F" w:rsidRPr="00143A6C" w:rsidRDefault="00A22A43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3F" w:rsidRPr="00143A6C" w:rsidRDefault="00A22A43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3F" w:rsidRPr="00143A6C" w:rsidRDefault="00A22A43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3F" w:rsidRPr="00143A6C" w:rsidRDefault="00A22A43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</w:tr>
      <w:tr w:rsidR="00D80A3F" w:rsidRPr="00FA6FD6" w:rsidTr="0078084A">
        <w:trPr>
          <w:trHeight w:val="6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3F" w:rsidRPr="00D80A3F" w:rsidRDefault="00D80A3F" w:rsidP="00D80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0A3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«Дизайн-студия»</w:t>
            </w:r>
          </w:p>
          <w:p w:rsidR="00D80A3F" w:rsidRPr="00FA6FD6" w:rsidRDefault="00D80A3F" w:rsidP="00D80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0A3F">
              <w:rPr>
                <w:rFonts w:ascii="Times New Roman" w:eastAsia="Times New Roman" w:hAnsi="Times New Roman" w:cs="Times New Roman"/>
                <w:b/>
                <w:lang w:eastAsia="ru-RU"/>
              </w:rPr>
              <w:t>Педагог Галкина М.Н.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3F" w:rsidRPr="00143A6C" w:rsidRDefault="00A22A43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3F" w:rsidRPr="00143A6C" w:rsidRDefault="00A22A43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3F" w:rsidRPr="00143A6C" w:rsidRDefault="00A22A43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3F" w:rsidRPr="00143A6C" w:rsidRDefault="00A22A43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3F" w:rsidRPr="00143A6C" w:rsidRDefault="00A22A43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3F" w:rsidRPr="00143A6C" w:rsidRDefault="00A22A43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</w:t>
            </w:r>
          </w:p>
        </w:tc>
      </w:tr>
      <w:tr w:rsidR="00D80A3F" w:rsidRPr="00FA6FD6" w:rsidTr="0078084A">
        <w:trPr>
          <w:trHeight w:val="6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3F" w:rsidRPr="00D80A3F" w:rsidRDefault="00D80A3F" w:rsidP="00D80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0A3F">
              <w:rPr>
                <w:rFonts w:ascii="Times New Roman" w:eastAsia="Times New Roman" w:hAnsi="Times New Roman" w:cs="Times New Roman"/>
                <w:b/>
                <w:lang w:eastAsia="ru-RU"/>
              </w:rPr>
              <w:t>Основы хореографии народного танца «</w:t>
            </w:r>
            <w:proofErr w:type="spellStart"/>
            <w:r w:rsidRPr="00D80A3F">
              <w:rPr>
                <w:rFonts w:ascii="Times New Roman" w:eastAsia="Times New Roman" w:hAnsi="Times New Roman" w:cs="Times New Roman"/>
                <w:b/>
                <w:lang w:eastAsia="ru-RU"/>
              </w:rPr>
              <w:t>Намыс</w:t>
            </w:r>
            <w:proofErr w:type="spellEnd"/>
            <w:r w:rsidRPr="00D80A3F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D80A3F" w:rsidRPr="00FA6FD6" w:rsidRDefault="00D80A3F" w:rsidP="00D80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0A3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Педагог </w:t>
            </w:r>
            <w:proofErr w:type="spellStart"/>
            <w:r w:rsidRPr="00D80A3F">
              <w:rPr>
                <w:rFonts w:ascii="Times New Roman" w:eastAsia="Times New Roman" w:hAnsi="Times New Roman" w:cs="Times New Roman"/>
                <w:b/>
                <w:lang w:eastAsia="ru-RU"/>
              </w:rPr>
              <w:t>Солашвили</w:t>
            </w:r>
            <w:proofErr w:type="spellEnd"/>
            <w:r w:rsidRPr="00D80A3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И.А.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3F" w:rsidRPr="00143A6C" w:rsidRDefault="00A22A43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3F" w:rsidRPr="00143A6C" w:rsidRDefault="00A22A43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3F" w:rsidRPr="00143A6C" w:rsidRDefault="00A22A43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3F" w:rsidRPr="00143A6C" w:rsidRDefault="00A22A43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3F" w:rsidRPr="00143A6C" w:rsidRDefault="00A22A43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3F" w:rsidRPr="00143A6C" w:rsidRDefault="00A22A43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</w:t>
            </w:r>
          </w:p>
        </w:tc>
      </w:tr>
      <w:tr w:rsidR="00D80A3F" w:rsidRPr="00FA6FD6" w:rsidTr="0078084A">
        <w:trPr>
          <w:trHeight w:val="6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3F" w:rsidRPr="00D80A3F" w:rsidRDefault="00D80A3F" w:rsidP="00D80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0A3F">
              <w:rPr>
                <w:rFonts w:ascii="Times New Roman" w:eastAsia="Times New Roman" w:hAnsi="Times New Roman" w:cs="Times New Roman"/>
                <w:b/>
                <w:lang w:eastAsia="ru-RU"/>
              </w:rPr>
              <w:t>Вокальная студия «Брависсимо 2»</w:t>
            </w:r>
          </w:p>
          <w:p w:rsidR="00D80A3F" w:rsidRPr="00FA6FD6" w:rsidRDefault="00D80A3F" w:rsidP="00D80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0A3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Педагог </w:t>
            </w:r>
            <w:proofErr w:type="spellStart"/>
            <w:r w:rsidRPr="00D80A3F">
              <w:rPr>
                <w:rFonts w:ascii="Times New Roman" w:eastAsia="Times New Roman" w:hAnsi="Times New Roman" w:cs="Times New Roman"/>
                <w:b/>
                <w:lang w:eastAsia="ru-RU"/>
              </w:rPr>
              <w:t>Харебова</w:t>
            </w:r>
            <w:proofErr w:type="spellEnd"/>
            <w:r w:rsidRPr="00D80A3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С.Ю.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3F" w:rsidRPr="00143A6C" w:rsidRDefault="00A22A43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3F" w:rsidRPr="00143A6C" w:rsidRDefault="00A22A43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3F" w:rsidRPr="00143A6C" w:rsidRDefault="00A22A43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3F" w:rsidRPr="00143A6C" w:rsidRDefault="00A22A43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3F" w:rsidRPr="00143A6C" w:rsidRDefault="00A22A43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A3F" w:rsidRPr="00143A6C" w:rsidRDefault="00A22A43" w:rsidP="00780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634768" w:rsidRPr="00FA6FD6" w:rsidRDefault="00634768" w:rsidP="0063476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34768" w:rsidRPr="00893BB5" w:rsidRDefault="00634768" w:rsidP="00634768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Примечание: </w:t>
      </w:r>
    </w:p>
    <w:p w:rsidR="00634768" w:rsidRPr="00893BB5" w:rsidRDefault="00634768" w:rsidP="00634768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участие в конкурсах и мероприятиях разного уровня – 5 баллов </w:t>
      </w:r>
    </w:p>
    <w:p w:rsidR="00634768" w:rsidRPr="00893BB5" w:rsidRDefault="00634768" w:rsidP="00634768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Баллы добавляются за места в международных и всероссийских фестивалях и конкурсах:</w:t>
      </w:r>
      <w:r w:rsidR="00C73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место – 10 баллов;2 место – 8 баллов;3 место – 6 баллов.</w:t>
      </w:r>
    </w:p>
    <w:p w:rsidR="00634768" w:rsidRPr="00893BB5" w:rsidRDefault="00634768" w:rsidP="00634768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Баллы добавляются за места по РСО-Алания и городу: 1 место – 5 баллов.;2 место-4 балла;3 место-3балла;</w:t>
      </w:r>
    </w:p>
    <w:p w:rsidR="00634768" w:rsidRPr="00893BB5" w:rsidRDefault="00634768" w:rsidP="00634768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баллов снимается за отсутствие оформленных альбомов и папок – портфоли</w:t>
      </w:r>
      <w:r w:rsidR="00893BB5" w:rsidRPr="0089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</w:p>
    <w:p w:rsidR="00893BB5" w:rsidRPr="00FA6FD6" w:rsidRDefault="00893BB5" w:rsidP="00634768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34768" w:rsidRDefault="00634768" w:rsidP="00634768">
      <w:pPr>
        <w:rPr>
          <w:rFonts w:ascii="Times New Roman" w:eastAsia="BatangChe" w:hAnsi="Times New Roman" w:cs="Times New Roman"/>
          <w:sz w:val="28"/>
          <w:szCs w:val="28"/>
        </w:rPr>
      </w:pPr>
    </w:p>
    <w:p w:rsidR="004D3C16" w:rsidRDefault="004D3C16" w:rsidP="00634768">
      <w:pPr>
        <w:rPr>
          <w:rFonts w:ascii="Times New Roman" w:eastAsia="BatangChe" w:hAnsi="Times New Roman" w:cs="Times New Roman"/>
          <w:sz w:val="28"/>
          <w:szCs w:val="28"/>
        </w:rPr>
      </w:pPr>
    </w:p>
    <w:p w:rsidR="004D3C16" w:rsidRDefault="004D3C16" w:rsidP="00634768">
      <w:pPr>
        <w:rPr>
          <w:rFonts w:ascii="Times New Roman" w:eastAsia="BatangChe" w:hAnsi="Times New Roman" w:cs="Times New Roman"/>
          <w:sz w:val="28"/>
          <w:szCs w:val="28"/>
        </w:rPr>
      </w:pPr>
    </w:p>
    <w:p w:rsidR="004D3C16" w:rsidRDefault="004D3C16" w:rsidP="00634768">
      <w:pPr>
        <w:rPr>
          <w:rFonts w:ascii="Times New Roman" w:eastAsia="BatangChe" w:hAnsi="Times New Roman" w:cs="Times New Roman"/>
          <w:sz w:val="28"/>
          <w:szCs w:val="28"/>
        </w:rPr>
      </w:pPr>
    </w:p>
    <w:p w:rsidR="004D3C16" w:rsidRDefault="004D3C16" w:rsidP="00634768">
      <w:pPr>
        <w:rPr>
          <w:rFonts w:ascii="Times New Roman" w:eastAsia="BatangChe" w:hAnsi="Times New Roman" w:cs="Times New Roman"/>
          <w:sz w:val="28"/>
          <w:szCs w:val="28"/>
        </w:rPr>
      </w:pPr>
    </w:p>
    <w:p w:rsidR="004D3C16" w:rsidRDefault="004D3C16" w:rsidP="00634768">
      <w:pPr>
        <w:rPr>
          <w:rFonts w:ascii="Times New Roman" w:eastAsia="BatangChe" w:hAnsi="Times New Roman" w:cs="Times New Roman"/>
          <w:sz w:val="28"/>
          <w:szCs w:val="28"/>
        </w:rPr>
      </w:pPr>
    </w:p>
    <w:p w:rsidR="004D3C16" w:rsidRDefault="004D3C16" w:rsidP="00634768">
      <w:pPr>
        <w:rPr>
          <w:rFonts w:ascii="Times New Roman" w:eastAsia="BatangChe" w:hAnsi="Times New Roman" w:cs="Times New Roman"/>
          <w:sz w:val="28"/>
          <w:szCs w:val="28"/>
        </w:rPr>
      </w:pPr>
    </w:p>
    <w:p w:rsidR="004D3C16" w:rsidRDefault="004D3C16" w:rsidP="00634768">
      <w:pPr>
        <w:rPr>
          <w:rFonts w:ascii="Times New Roman" w:eastAsia="BatangChe" w:hAnsi="Times New Roman" w:cs="Times New Roman"/>
          <w:sz w:val="28"/>
          <w:szCs w:val="28"/>
        </w:rPr>
      </w:pPr>
    </w:p>
    <w:p w:rsidR="004D3C16" w:rsidRDefault="004D3C16" w:rsidP="00634768">
      <w:pPr>
        <w:rPr>
          <w:rFonts w:ascii="Times New Roman" w:eastAsia="BatangChe" w:hAnsi="Times New Roman" w:cs="Times New Roman"/>
          <w:sz w:val="28"/>
          <w:szCs w:val="28"/>
        </w:rPr>
      </w:pPr>
    </w:p>
    <w:p w:rsidR="004D3C16" w:rsidRDefault="004D3C16" w:rsidP="00634768">
      <w:pPr>
        <w:rPr>
          <w:rFonts w:ascii="Times New Roman" w:eastAsia="BatangChe" w:hAnsi="Times New Roman" w:cs="Times New Roman"/>
          <w:sz w:val="28"/>
          <w:szCs w:val="28"/>
        </w:rPr>
      </w:pPr>
    </w:p>
    <w:p w:rsidR="004D3C16" w:rsidRDefault="004D3C16" w:rsidP="00634768">
      <w:pPr>
        <w:rPr>
          <w:rFonts w:ascii="Times New Roman" w:eastAsia="BatangChe" w:hAnsi="Times New Roman" w:cs="Times New Roman"/>
          <w:sz w:val="28"/>
          <w:szCs w:val="28"/>
        </w:rPr>
      </w:pPr>
    </w:p>
    <w:p w:rsidR="004D3C16" w:rsidRDefault="004D3C16" w:rsidP="00634768">
      <w:pPr>
        <w:rPr>
          <w:rFonts w:ascii="Times New Roman" w:eastAsia="BatangChe" w:hAnsi="Times New Roman" w:cs="Times New Roman"/>
          <w:sz w:val="28"/>
          <w:szCs w:val="28"/>
        </w:rPr>
      </w:pPr>
    </w:p>
    <w:p w:rsidR="004D3C16" w:rsidRDefault="004D3C16" w:rsidP="00634768">
      <w:pPr>
        <w:rPr>
          <w:rFonts w:ascii="Times New Roman" w:eastAsia="BatangChe" w:hAnsi="Times New Roman" w:cs="Times New Roman"/>
          <w:sz w:val="28"/>
          <w:szCs w:val="28"/>
        </w:rPr>
      </w:pPr>
    </w:p>
    <w:p w:rsidR="004D3C16" w:rsidRDefault="004D3C16" w:rsidP="00634768">
      <w:pPr>
        <w:rPr>
          <w:rFonts w:ascii="Times New Roman" w:eastAsia="BatangChe" w:hAnsi="Times New Roman" w:cs="Times New Roman"/>
          <w:sz w:val="28"/>
          <w:szCs w:val="28"/>
        </w:rPr>
      </w:pPr>
    </w:p>
    <w:p w:rsidR="004D3C16" w:rsidRDefault="004D3C16" w:rsidP="00634768">
      <w:pPr>
        <w:rPr>
          <w:rFonts w:ascii="Times New Roman" w:eastAsia="BatangChe" w:hAnsi="Times New Roman" w:cs="Times New Roman"/>
          <w:sz w:val="28"/>
          <w:szCs w:val="28"/>
        </w:rPr>
      </w:pPr>
    </w:p>
    <w:p w:rsidR="004D3C16" w:rsidRDefault="004D3C16" w:rsidP="00634768">
      <w:pPr>
        <w:rPr>
          <w:rFonts w:ascii="Times New Roman" w:eastAsia="BatangChe" w:hAnsi="Times New Roman" w:cs="Times New Roman"/>
          <w:sz w:val="28"/>
          <w:szCs w:val="28"/>
        </w:rPr>
      </w:pPr>
    </w:p>
    <w:p w:rsidR="00AB54EA" w:rsidRDefault="00AB54EA" w:rsidP="00AB54EA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52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Результативность педагогов в подготовке обучающихся к смотрам-конкурсам</w:t>
      </w:r>
      <w:r w:rsidR="007873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A7C42" w:rsidRPr="005C6E31" w:rsidRDefault="00EA7C42" w:rsidP="00AB54EA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63069A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63069A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уч.г.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873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4"/>
        <w:tblW w:w="5555" w:type="pct"/>
        <w:tblInd w:w="-743" w:type="dxa"/>
        <w:tblLook w:val="01E0" w:firstRow="1" w:lastRow="1" w:firstColumn="1" w:lastColumn="1" w:noHBand="0" w:noVBand="0"/>
      </w:tblPr>
      <w:tblGrid>
        <w:gridCol w:w="709"/>
        <w:gridCol w:w="2127"/>
        <w:gridCol w:w="2210"/>
        <w:gridCol w:w="1464"/>
        <w:gridCol w:w="2707"/>
        <w:gridCol w:w="1416"/>
      </w:tblGrid>
      <w:tr w:rsidR="00AB54EA" w:rsidRPr="005C6E31" w:rsidTr="009F0A62">
        <w:tc>
          <w:tcPr>
            <w:tcW w:w="333" w:type="pct"/>
          </w:tcPr>
          <w:p w:rsidR="00AB54EA" w:rsidRPr="005C6E31" w:rsidRDefault="00AB54EA" w:rsidP="00A070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5C6E3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00" w:type="pct"/>
          </w:tcPr>
          <w:p w:rsidR="00AB54EA" w:rsidRPr="005C6E31" w:rsidRDefault="00AB54EA" w:rsidP="00A0704E">
            <w:pPr>
              <w:ind w:firstLine="709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5C6E31">
              <w:rPr>
                <w:b/>
                <w:bCs/>
                <w:sz w:val="24"/>
                <w:szCs w:val="24"/>
              </w:rPr>
              <w:t>ФИО ПДО</w:t>
            </w:r>
          </w:p>
        </w:tc>
        <w:tc>
          <w:tcPr>
            <w:tcW w:w="1039" w:type="pct"/>
            <w:shd w:val="clear" w:color="auto" w:fill="auto"/>
          </w:tcPr>
          <w:p w:rsidR="00AB54EA" w:rsidRPr="005C6E31" w:rsidRDefault="00AB54EA" w:rsidP="00A070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5C6E31">
              <w:rPr>
                <w:b/>
                <w:bCs/>
                <w:sz w:val="24"/>
                <w:szCs w:val="24"/>
              </w:rPr>
              <w:t xml:space="preserve">кол-во </w:t>
            </w:r>
            <w:proofErr w:type="gramStart"/>
            <w:r w:rsidRPr="005C6E31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88" w:type="pct"/>
          </w:tcPr>
          <w:p w:rsidR="00AB54EA" w:rsidRPr="005C6E31" w:rsidRDefault="00AB54EA" w:rsidP="00A070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5C6E31">
              <w:rPr>
                <w:b/>
                <w:bCs/>
                <w:sz w:val="24"/>
                <w:szCs w:val="24"/>
              </w:rPr>
              <w:t>количество призёров</w:t>
            </w:r>
          </w:p>
        </w:tc>
        <w:tc>
          <w:tcPr>
            <w:tcW w:w="1273" w:type="pct"/>
            <w:shd w:val="clear" w:color="auto" w:fill="auto"/>
          </w:tcPr>
          <w:p w:rsidR="00AB54EA" w:rsidRPr="005C6E31" w:rsidRDefault="00AB54EA" w:rsidP="00A070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5C6E31">
              <w:rPr>
                <w:b/>
                <w:bCs/>
                <w:sz w:val="24"/>
                <w:szCs w:val="24"/>
              </w:rPr>
              <w:t xml:space="preserve">% от общего количества </w:t>
            </w:r>
            <w:proofErr w:type="gramStart"/>
            <w:r w:rsidRPr="005C6E31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66" w:type="pct"/>
          </w:tcPr>
          <w:p w:rsidR="00AB54EA" w:rsidRPr="005C6E31" w:rsidRDefault="00AB54EA" w:rsidP="00A070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5C6E31">
              <w:rPr>
                <w:b/>
                <w:bCs/>
                <w:sz w:val="24"/>
                <w:szCs w:val="24"/>
              </w:rPr>
              <w:t>место</w:t>
            </w:r>
            <w:r>
              <w:rPr>
                <w:b/>
                <w:bCs/>
                <w:sz w:val="24"/>
                <w:szCs w:val="24"/>
              </w:rPr>
              <w:t xml:space="preserve"> педагога в рейтинге</w:t>
            </w:r>
          </w:p>
        </w:tc>
      </w:tr>
      <w:tr w:rsidR="00AB54EA" w:rsidRPr="005C6E31" w:rsidTr="009F0A62">
        <w:tc>
          <w:tcPr>
            <w:tcW w:w="333" w:type="pct"/>
          </w:tcPr>
          <w:p w:rsidR="00AB54EA" w:rsidRPr="005C6E31" w:rsidRDefault="00AB54EA" w:rsidP="00A0704E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5C6E3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:rsidR="00AB54EA" w:rsidRPr="005C6E31" w:rsidRDefault="00AB54EA" w:rsidP="00A0704E">
            <w:pPr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5C6E31">
              <w:rPr>
                <w:bCs/>
                <w:sz w:val="24"/>
                <w:szCs w:val="24"/>
              </w:rPr>
              <w:t>Каграманова</w:t>
            </w:r>
            <w:proofErr w:type="spellEnd"/>
            <w:r w:rsidRPr="005C6E31">
              <w:rPr>
                <w:bCs/>
                <w:sz w:val="24"/>
                <w:szCs w:val="24"/>
              </w:rPr>
              <w:t xml:space="preserve"> К.Н.</w:t>
            </w:r>
          </w:p>
        </w:tc>
        <w:tc>
          <w:tcPr>
            <w:tcW w:w="1039" w:type="pct"/>
            <w:shd w:val="clear" w:color="auto" w:fill="auto"/>
          </w:tcPr>
          <w:p w:rsidR="00AB54EA" w:rsidRPr="005C6E31" w:rsidRDefault="0078738A" w:rsidP="00A0704E">
            <w:pPr>
              <w:ind w:firstLine="709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688" w:type="pct"/>
          </w:tcPr>
          <w:p w:rsidR="00AB54EA" w:rsidRPr="005C6E31" w:rsidRDefault="0078738A" w:rsidP="001C2787">
            <w:pPr>
              <w:ind w:firstLine="709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C278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3" w:type="pct"/>
            <w:shd w:val="clear" w:color="auto" w:fill="auto"/>
          </w:tcPr>
          <w:p w:rsidR="00AB54EA" w:rsidRPr="005C6E31" w:rsidRDefault="001C2787" w:rsidP="000559DF">
            <w:pPr>
              <w:ind w:firstLine="709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38,4</w:t>
            </w:r>
          </w:p>
        </w:tc>
        <w:tc>
          <w:tcPr>
            <w:tcW w:w="666" w:type="pct"/>
          </w:tcPr>
          <w:p w:rsidR="00AB54EA" w:rsidRPr="005C6E31" w:rsidRDefault="009F5EC4" w:rsidP="00A0704E">
            <w:pPr>
              <w:ind w:firstLine="709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B54EA" w:rsidRPr="005C6E31" w:rsidTr="009F0A62">
        <w:tc>
          <w:tcPr>
            <w:tcW w:w="333" w:type="pct"/>
          </w:tcPr>
          <w:p w:rsidR="00AB54EA" w:rsidRPr="005C6E31" w:rsidRDefault="00AB54EA" w:rsidP="00A0704E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5C6E3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:rsidR="00AB54EA" w:rsidRPr="005C6E31" w:rsidRDefault="0063069A" w:rsidP="00A0704E">
            <w:pPr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Гагиева</w:t>
            </w:r>
            <w:proofErr w:type="spellEnd"/>
            <w:r>
              <w:rPr>
                <w:bCs/>
                <w:sz w:val="24"/>
                <w:szCs w:val="24"/>
              </w:rPr>
              <w:t xml:space="preserve"> А.С.</w:t>
            </w:r>
          </w:p>
        </w:tc>
        <w:tc>
          <w:tcPr>
            <w:tcW w:w="1039" w:type="pct"/>
            <w:shd w:val="clear" w:color="auto" w:fill="auto"/>
          </w:tcPr>
          <w:p w:rsidR="00AB54EA" w:rsidRPr="005C6E31" w:rsidRDefault="0078738A" w:rsidP="00A0704E">
            <w:pPr>
              <w:ind w:firstLine="709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88" w:type="pct"/>
          </w:tcPr>
          <w:p w:rsidR="00AB54EA" w:rsidRPr="005C6E31" w:rsidRDefault="001C2787" w:rsidP="00A0704E">
            <w:pPr>
              <w:ind w:firstLine="709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3" w:type="pct"/>
            <w:shd w:val="clear" w:color="auto" w:fill="auto"/>
          </w:tcPr>
          <w:p w:rsidR="00AB54EA" w:rsidRPr="005C6E31" w:rsidRDefault="001C2787" w:rsidP="00A0704E">
            <w:pPr>
              <w:ind w:firstLine="709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6,25</w:t>
            </w:r>
          </w:p>
        </w:tc>
        <w:tc>
          <w:tcPr>
            <w:tcW w:w="666" w:type="pct"/>
          </w:tcPr>
          <w:p w:rsidR="00AB54EA" w:rsidRPr="005C6E31" w:rsidRDefault="009F5EC4" w:rsidP="00A0704E">
            <w:pPr>
              <w:ind w:firstLine="709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AB54EA" w:rsidRPr="005C6E31" w:rsidTr="009F0A62">
        <w:tc>
          <w:tcPr>
            <w:tcW w:w="333" w:type="pct"/>
          </w:tcPr>
          <w:p w:rsidR="00AB54EA" w:rsidRPr="005C6E31" w:rsidRDefault="00AB54EA" w:rsidP="00A0704E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5C6E3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:rsidR="00AB54EA" w:rsidRPr="005C6E31" w:rsidRDefault="00AB54EA" w:rsidP="00A0704E">
            <w:pPr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5C6E31">
              <w:rPr>
                <w:bCs/>
                <w:sz w:val="24"/>
                <w:szCs w:val="24"/>
              </w:rPr>
              <w:t>Черткоти</w:t>
            </w:r>
            <w:proofErr w:type="spellEnd"/>
            <w:r w:rsidRPr="005C6E31">
              <w:rPr>
                <w:bCs/>
                <w:sz w:val="24"/>
                <w:szCs w:val="24"/>
              </w:rPr>
              <w:t xml:space="preserve"> Д.С.</w:t>
            </w:r>
          </w:p>
        </w:tc>
        <w:tc>
          <w:tcPr>
            <w:tcW w:w="1039" w:type="pct"/>
            <w:shd w:val="clear" w:color="auto" w:fill="auto"/>
          </w:tcPr>
          <w:p w:rsidR="00AB54EA" w:rsidRPr="005C6E31" w:rsidRDefault="0078738A" w:rsidP="00A0704E">
            <w:pPr>
              <w:ind w:firstLine="709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688" w:type="pct"/>
          </w:tcPr>
          <w:p w:rsidR="00AB54EA" w:rsidRPr="005C6E31" w:rsidRDefault="001C2787" w:rsidP="00A0704E">
            <w:pPr>
              <w:ind w:firstLine="709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3" w:type="pct"/>
            <w:shd w:val="clear" w:color="auto" w:fill="auto"/>
          </w:tcPr>
          <w:p w:rsidR="00AB54EA" w:rsidRPr="005C6E31" w:rsidRDefault="001C2787" w:rsidP="004D562B">
            <w:pPr>
              <w:ind w:firstLine="709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25,6</w:t>
            </w:r>
          </w:p>
        </w:tc>
        <w:tc>
          <w:tcPr>
            <w:tcW w:w="666" w:type="pct"/>
          </w:tcPr>
          <w:p w:rsidR="00AB54EA" w:rsidRPr="005C6E31" w:rsidRDefault="009F5EC4" w:rsidP="00A0704E">
            <w:pPr>
              <w:ind w:firstLine="709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AB54EA" w:rsidRPr="005C6E31" w:rsidTr="009F0A62">
        <w:tc>
          <w:tcPr>
            <w:tcW w:w="333" w:type="pct"/>
          </w:tcPr>
          <w:p w:rsidR="00AB54EA" w:rsidRPr="005C6E31" w:rsidRDefault="00AB54EA" w:rsidP="00A0704E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5C6E3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:rsidR="00AB54EA" w:rsidRPr="005C6E31" w:rsidRDefault="00AB54EA" w:rsidP="00A0704E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5C6E31">
              <w:rPr>
                <w:bCs/>
                <w:sz w:val="24"/>
                <w:szCs w:val="24"/>
              </w:rPr>
              <w:t>Плиева И.Л.</w:t>
            </w:r>
          </w:p>
        </w:tc>
        <w:tc>
          <w:tcPr>
            <w:tcW w:w="1039" w:type="pct"/>
            <w:shd w:val="clear" w:color="auto" w:fill="auto"/>
          </w:tcPr>
          <w:p w:rsidR="00AB54EA" w:rsidRPr="005C6E31" w:rsidRDefault="0078738A" w:rsidP="00A0704E">
            <w:pPr>
              <w:ind w:firstLine="709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688" w:type="pct"/>
          </w:tcPr>
          <w:p w:rsidR="00AB54EA" w:rsidRPr="005C6E31" w:rsidRDefault="001C2787" w:rsidP="00A0704E">
            <w:pPr>
              <w:ind w:firstLine="709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8738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3" w:type="pct"/>
            <w:shd w:val="clear" w:color="auto" w:fill="auto"/>
          </w:tcPr>
          <w:p w:rsidR="00AB54EA" w:rsidRPr="005C6E31" w:rsidRDefault="001C2787" w:rsidP="00A0704E">
            <w:pPr>
              <w:ind w:firstLine="709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29,2</w:t>
            </w:r>
          </w:p>
        </w:tc>
        <w:tc>
          <w:tcPr>
            <w:tcW w:w="666" w:type="pct"/>
          </w:tcPr>
          <w:p w:rsidR="00AB54EA" w:rsidRPr="005C6E31" w:rsidRDefault="009F5EC4" w:rsidP="001C2787">
            <w:pPr>
              <w:ind w:firstLine="709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AB54EA" w:rsidRPr="005C6E31" w:rsidTr="009F0A62">
        <w:tc>
          <w:tcPr>
            <w:tcW w:w="333" w:type="pct"/>
          </w:tcPr>
          <w:p w:rsidR="00AB54EA" w:rsidRPr="005C6E31" w:rsidRDefault="00AB54EA" w:rsidP="00A0704E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5C6E3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00" w:type="pct"/>
          </w:tcPr>
          <w:p w:rsidR="00AB54EA" w:rsidRPr="005C6E31" w:rsidRDefault="0063069A" w:rsidP="00A0704E">
            <w:pPr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Икаев</w:t>
            </w:r>
            <w:proofErr w:type="spellEnd"/>
            <w:r>
              <w:rPr>
                <w:bCs/>
                <w:sz w:val="24"/>
                <w:szCs w:val="24"/>
              </w:rPr>
              <w:t xml:space="preserve"> Т.Т.</w:t>
            </w:r>
          </w:p>
        </w:tc>
        <w:tc>
          <w:tcPr>
            <w:tcW w:w="1039" w:type="pct"/>
            <w:shd w:val="clear" w:color="auto" w:fill="auto"/>
          </w:tcPr>
          <w:p w:rsidR="00AB54EA" w:rsidRPr="005C6E31" w:rsidRDefault="0078738A" w:rsidP="00A0704E">
            <w:pPr>
              <w:ind w:firstLine="709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688" w:type="pct"/>
          </w:tcPr>
          <w:p w:rsidR="00AB54EA" w:rsidRPr="005C6E31" w:rsidRDefault="0078738A" w:rsidP="00A0704E">
            <w:pPr>
              <w:ind w:firstLine="709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3" w:type="pct"/>
            <w:shd w:val="clear" w:color="auto" w:fill="auto"/>
          </w:tcPr>
          <w:p w:rsidR="00AB54EA" w:rsidRPr="005C6E31" w:rsidRDefault="00846F5D" w:rsidP="00A0704E">
            <w:pPr>
              <w:ind w:firstLine="709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66" w:type="pct"/>
          </w:tcPr>
          <w:p w:rsidR="00AB54EA" w:rsidRPr="005C6E31" w:rsidRDefault="009F5EC4" w:rsidP="00A0704E">
            <w:pPr>
              <w:ind w:firstLine="709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B54EA" w:rsidRPr="005C6E31" w:rsidTr="009F0A62">
        <w:tc>
          <w:tcPr>
            <w:tcW w:w="333" w:type="pct"/>
          </w:tcPr>
          <w:p w:rsidR="00AB54EA" w:rsidRPr="005C6E31" w:rsidRDefault="00AB54EA" w:rsidP="00A0704E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5C6E3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00" w:type="pct"/>
          </w:tcPr>
          <w:p w:rsidR="00AB54EA" w:rsidRPr="005C6E31" w:rsidRDefault="00AB54EA" w:rsidP="00A0704E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5C6E31">
              <w:rPr>
                <w:bCs/>
                <w:sz w:val="24"/>
                <w:szCs w:val="24"/>
              </w:rPr>
              <w:t>Карлова Н.А.</w:t>
            </w:r>
          </w:p>
        </w:tc>
        <w:tc>
          <w:tcPr>
            <w:tcW w:w="1039" w:type="pct"/>
            <w:shd w:val="clear" w:color="auto" w:fill="auto"/>
          </w:tcPr>
          <w:p w:rsidR="00AB54EA" w:rsidRPr="005C6E31" w:rsidRDefault="0078738A" w:rsidP="00A0704E">
            <w:pPr>
              <w:ind w:firstLine="709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688" w:type="pct"/>
          </w:tcPr>
          <w:p w:rsidR="00AB54EA" w:rsidRPr="005C6E31" w:rsidRDefault="00081561" w:rsidP="00A0704E">
            <w:pPr>
              <w:ind w:firstLine="709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273" w:type="pct"/>
            <w:shd w:val="clear" w:color="auto" w:fill="auto"/>
          </w:tcPr>
          <w:p w:rsidR="00AB54EA" w:rsidRPr="005C6E31" w:rsidRDefault="00081561" w:rsidP="004D562B">
            <w:pPr>
              <w:tabs>
                <w:tab w:val="center" w:pos="1600"/>
              </w:tabs>
              <w:ind w:firstLine="709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33,3</w:t>
            </w:r>
          </w:p>
        </w:tc>
        <w:tc>
          <w:tcPr>
            <w:tcW w:w="666" w:type="pct"/>
          </w:tcPr>
          <w:p w:rsidR="00AB54EA" w:rsidRPr="005C6E31" w:rsidRDefault="009F5EC4" w:rsidP="00A0704E">
            <w:pPr>
              <w:ind w:firstLine="709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AB54EA" w:rsidRPr="005C6E31" w:rsidTr="009F0A62">
        <w:tc>
          <w:tcPr>
            <w:tcW w:w="333" w:type="pct"/>
          </w:tcPr>
          <w:p w:rsidR="00AB54EA" w:rsidRPr="005C6E31" w:rsidRDefault="00AB54EA" w:rsidP="00A0704E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5C6E3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00" w:type="pct"/>
          </w:tcPr>
          <w:p w:rsidR="00AB54EA" w:rsidRPr="005C6E31" w:rsidRDefault="00AB54EA" w:rsidP="00A0704E">
            <w:pPr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5C6E31">
              <w:rPr>
                <w:bCs/>
                <w:sz w:val="24"/>
                <w:szCs w:val="24"/>
              </w:rPr>
              <w:t>Дзебисова</w:t>
            </w:r>
            <w:proofErr w:type="spellEnd"/>
            <w:r w:rsidRPr="005C6E31">
              <w:rPr>
                <w:bCs/>
                <w:sz w:val="24"/>
                <w:szCs w:val="24"/>
              </w:rPr>
              <w:t xml:space="preserve"> А.Т.</w:t>
            </w:r>
          </w:p>
        </w:tc>
        <w:tc>
          <w:tcPr>
            <w:tcW w:w="1039" w:type="pct"/>
            <w:shd w:val="clear" w:color="auto" w:fill="auto"/>
          </w:tcPr>
          <w:p w:rsidR="00AB54EA" w:rsidRPr="005C6E31" w:rsidRDefault="0078738A" w:rsidP="00A0704E">
            <w:pPr>
              <w:ind w:firstLine="709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688" w:type="pct"/>
          </w:tcPr>
          <w:p w:rsidR="00AB54EA" w:rsidRPr="005C6E31" w:rsidRDefault="0078738A" w:rsidP="00A0704E">
            <w:pPr>
              <w:ind w:firstLine="709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3" w:type="pct"/>
            <w:shd w:val="clear" w:color="auto" w:fill="auto"/>
          </w:tcPr>
          <w:p w:rsidR="00AB54EA" w:rsidRPr="005C6E31" w:rsidRDefault="00846F5D" w:rsidP="00A0704E">
            <w:pPr>
              <w:ind w:firstLine="709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53,3</w:t>
            </w:r>
          </w:p>
        </w:tc>
        <w:tc>
          <w:tcPr>
            <w:tcW w:w="666" w:type="pct"/>
          </w:tcPr>
          <w:p w:rsidR="00AB54EA" w:rsidRPr="005C6E31" w:rsidRDefault="009F5EC4" w:rsidP="00A0704E">
            <w:pPr>
              <w:ind w:firstLine="709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B54EA" w:rsidRPr="005C6E31" w:rsidTr="009F0A62">
        <w:tc>
          <w:tcPr>
            <w:tcW w:w="333" w:type="pct"/>
          </w:tcPr>
          <w:p w:rsidR="00AB54EA" w:rsidRPr="005C6E31" w:rsidRDefault="00AB54EA" w:rsidP="00A0704E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5C6E3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00" w:type="pct"/>
          </w:tcPr>
          <w:p w:rsidR="00AB54EA" w:rsidRPr="005C6E31" w:rsidRDefault="00AB54EA" w:rsidP="00A0704E">
            <w:pPr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5C6E31">
              <w:rPr>
                <w:bCs/>
                <w:sz w:val="24"/>
                <w:szCs w:val="24"/>
              </w:rPr>
              <w:t>Балаева</w:t>
            </w:r>
            <w:proofErr w:type="spellEnd"/>
            <w:r w:rsidRPr="005C6E31">
              <w:rPr>
                <w:bCs/>
                <w:sz w:val="24"/>
                <w:szCs w:val="24"/>
              </w:rPr>
              <w:t xml:space="preserve"> И.А.</w:t>
            </w:r>
          </w:p>
        </w:tc>
        <w:tc>
          <w:tcPr>
            <w:tcW w:w="1039" w:type="pct"/>
            <w:shd w:val="clear" w:color="auto" w:fill="auto"/>
          </w:tcPr>
          <w:p w:rsidR="00AB54EA" w:rsidRPr="005C6E31" w:rsidRDefault="0078738A" w:rsidP="00A0704E">
            <w:pPr>
              <w:ind w:firstLine="709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688" w:type="pct"/>
          </w:tcPr>
          <w:p w:rsidR="00AB54EA" w:rsidRPr="005C6E31" w:rsidRDefault="0078738A" w:rsidP="00A0704E">
            <w:pPr>
              <w:ind w:firstLine="709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273" w:type="pct"/>
            <w:shd w:val="clear" w:color="auto" w:fill="auto"/>
          </w:tcPr>
          <w:p w:rsidR="00AB54EA" w:rsidRPr="005C6E31" w:rsidRDefault="00846F5D" w:rsidP="00A0704E">
            <w:pPr>
              <w:ind w:firstLine="709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23,1</w:t>
            </w:r>
          </w:p>
        </w:tc>
        <w:tc>
          <w:tcPr>
            <w:tcW w:w="666" w:type="pct"/>
          </w:tcPr>
          <w:p w:rsidR="00AB54EA" w:rsidRPr="005C6E31" w:rsidRDefault="009F5EC4" w:rsidP="00A0704E">
            <w:pPr>
              <w:ind w:firstLine="709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B54EA" w:rsidRPr="005C6E31" w:rsidTr="009F0A62">
        <w:tc>
          <w:tcPr>
            <w:tcW w:w="333" w:type="pct"/>
          </w:tcPr>
          <w:p w:rsidR="00AB54EA" w:rsidRPr="005C6E31" w:rsidRDefault="00AB54EA" w:rsidP="00A0704E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5C6E3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000" w:type="pct"/>
          </w:tcPr>
          <w:p w:rsidR="00AB54EA" w:rsidRPr="005C6E31" w:rsidRDefault="0063069A" w:rsidP="00A0704E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Лацоева З.А.</w:t>
            </w:r>
          </w:p>
        </w:tc>
        <w:tc>
          <w:tcPr>
            <w:tcW w:w="1039" w:type="pct"/>
            <w:shd w:val="clear" w:color="auto" w:fill="auto"/>
          </w:tcPr>
          <w:p w:rsidR="00AB54EA" w:rsidRPr="005C6E31" w:rsidRDefault="0078738A" w:rsidP="00A0704E">
            <w:pPr>
              <w:ind w:firstLine="709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88" w:type="pct"/>
          </w:tcPr>
          <w:p w:rsidR="00AB54EA" w:rsidRPr="005C6E31" w:rsidRDefault="00081561" w:rsidP="00A0704E">
            <w:pPr>
              <w:ind w:firstLine="709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3" w:type="pct"/>
            <w:shd w:val="clear" w:color="auto" w:fill="auto"/>
          </w:tcPr>
          <w:p w:rsidR="00AB54EA" w:rsidRPr="005C6E31" w:rsidRDefault="00081561" w:rsidP="00A0704E">
            <w:pPr>
              <w:ind w:firstLine="709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66" w:type="pct"/>
          </w:tcPr>
          <w:p w:rsidR="00AB54EA" w:rsidRPr="005C6E31" w:rsidRDefault="009F5EC4" w:rsidP="00A0704E">
            <w:pPr>
              <w:ind w:firstLine="709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AB54EA" w:rsidRPr="005C6E31" w:rsidTr="009F0A62">
        <w:tc>
          <w:tcPr>
            <w:tcW w:w="333" w:type="pct"/>
          </w:tcPr>
          <w:p w:rsidR="00AB54EA" w:rsidRPr="005C6E31" w:rsidRDefault="002C0E19" w:rsidP="00A0704E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00" w:type="pct"/>
          </w:tcPr>
          <w:p w:rsidR="00AB54EA" w:rsidRPr="005C6E31" w:rsidRDefault="00AB54EA" w:rsidP="00A0704E">
            <w:pPr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5C6E31">
              <w:rPr>
                <w:bCs/>
                <w:sz w:val="24"/>
                <w:szCs w:val="24"/>
              </w:rPr>
              <w:t>Парастаев</w:t>
            </w:r>
            <w:proofErr w:type="spellEnd"/>
            <w:r w:rsidRPr="005C6E31">
              <w:rPr>
                <w:bCs/>
                <w:sz w:val="24"/>
                <w:szCs w:val="24"/>
              </w:rPr>
              <w:t xml:space="preserve"> Г.А.</w:t>
            </w:r>
          </w:p>
        </w:tc>
        <w:tc>
          <w:tcPr>
            <w:tcW w:w="1039" w:type="pct"/>
            <w:shd w:val="clear" w:color="auto" w:fill="auto"/>
          </w:tcPr>
          <w:p w:rsidR="00AB54EA" w:rsidRPr="005C6E31" w:rsidRDefault="0078738A" w:rsidP="00A0704E">
            <w:pPr>
              <w:ind w:firstLine="709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88" w:type="pct"/>
          </w:tcPr>
          <w:p w:rsidR="00AB54EA" w:rsidRPr="005C6E31" w:rsidRDefault="001C2787" w:rsidP="00A0704E">
            <w:pPr>
              <w:ind w:firstLine="709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3" w:type="pct"/>
            <w:shd w:val="clear" w:color="auto" w:fill="auto"/>
          </w:tcPr>
          <w:p w:rsidR="00AB54EA" w:rsidRPr="005C6E31" w:rsidRDefault="001C2787" w:rsidP="00A0704E">
            <w:pPr>
              <w:ind w:firstLine="709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37,5</w:t>
            </w:r>
          </w:p>
        </w:tc>
        <w:tc>
          <w:tcPr>
            <w:tcW w:w="666" w:type="pct"/>
          </w:tcPr>
          <w:p w:rsidR="00AB54EA" w:rsidRPr="005C6E31" w:rsidRDefault="009F5EC4" w:rsidP="00A0704E">
            <w:pPr>
              <w:ind w:firstLine="709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AB54EA" w:rsidRPr="005C6E31" w:rsidTr="009F0A62">
        <w:tc>
          <w:tcPr>
            <w:tcW w:w="333" w:type="pct"/>
          </w:tcPr>
          <w:p w:rsidR="00AB54EA" w:rsidRPr="005C6E31" w:rsidRDefault="002C0E19" w:rsidP="00A0704E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00" w:type="pct"/>
          </w:tcPr>
          <w:p w:rsidR="00AB54EA" w:rsidRPr="005C6E31" w:rsidRDefault="00AB54EA" w:rsidP="00A0704E">
            <w:pPr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5C6E31">
              <w:rPr>
                <w:bCs/>
                <w:sz w:val="24"/>
                <w:szCs w:val="24"/>
              </w:rPr>
              <w:t>Соскиева</w:t>
            </w:r>
            <w:proofErr w:type="spellEnd"/>
            <w:r w:rsidRPr="005C6E31">
              <w:rPr>
                <w:bCs/>
                <w:sz w:val="24"/>
                <w:szCs w:val="24"/>
              </w:rPr>
              <w:t xml:space="preserve"> О.</w:t>
            </w:r>
            <w:r>
              <w:rPr>
                <w:bCs/>
                <w:sz w:val="24"/>
                <w:szCs w:val="24"/>
              </w:rPr>
              <w:t>С</w:t>
            </w:r>
            <w:r w:rsidRPr="005C6E3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39" w:type="pct"/>
            <w:shd w:val="clear" w:color="auto" w:fill="auto"/>
          </w:tcPr>
          <w:p w:rsidR="00AB54EA" w:rsidRPr="005C6E31" w:rsidRDefault="0078738A" w:rsidP="00A0704E">
            <w:pPr>
              <w:ind w:firstLine="709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688" w:type="pct"/>
          </w:tcPr>
          <w:p w:rsidR="00AB54EA" w:rsidRPr="005C6E31" w:rsidRDefault="001C2787" w:rsidP="00A0704E">
            <w:pPr>
              <w:ind w:firstLine="709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73" w:type="pct"/>
            <w:shd w:val="clear" w:color="auto" w:fill="auto"/>
          </w:tcPr>
          <w:p w:rsidR="00AB54EA" w:rsidRPr="005C6E31" w:rsidRDefault="001C2787" w:rsidP="00A0704E">
            <w:pPr>
              <w:ind w:firstLine="709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26,6</w:t>
            </w:r>
          </w:p>
        </w:tc>
        <w:tc>
          <w:tcPr>
            <w:tcW w:w="666" w:type="pct"/>
          </w:tcPr>
          <w:p w:rsidR="00AB54EA" w:rsidRPr="005C6E31" w:rsidRDefault="009F5EC4" w:rsidP="001C2787">
            <w:pPr>
              <w:ind w:firstLine="709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F93E42" w:rsidRPr="005C6E31" w:rsidTr="009F0A62">
        <w:tc>
          <w:tcPr>
            <w:tcW w:w="333" w:type="pct"/>
          </w:tcPr>
          <w:p w:rsidR="00F93E42" w:rsidRDefault="00F93E42" w:rsidP="00A0704E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000" w:type="pct"/>
          </w:tcPr>
          <w:p w:rsidR="00F93E42" w:rsidRPr="005C6E31" w:rsidRDefault="00F93E42" w:rsidP="00A0704E">
            <w:pPr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Харебова</w:t>
            </w:r>
            <w:proofErr w:type="spellEnd"/>
            <w:r>
              <w:rPr>
                <w:bCs/>
                <w:sz w:val="24"/>
                <w:szCs w:val="24"/>
              </w:rPr>
              <w:t xml:space="preserve"> С.Ю.</w:t>
            </w:r>
          </w:p>
        </w:tc>
        <w:tc>
          <w:tcPr>
            <w:tcW w:w="1039" w:type="pct"/>
            <w:shd w:val="clear" w:color="auto" w:fill="auto"/>
          </w:tcPr>
          <w:p w:rsidR="00F93E42" w:rsidRDefault="00F93E42" w:rsidP="00A0704E">
            <w:pPr>
              <w:ind w:firstLine="709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88" w:type="pct"/>
          </w:tcPr>
          <w:p w:rsidR="00F93E42" w:rsidRDefault="00F93E42" w:rsidP="00A0704E">
            <w:pPr>
              <w:ind w:firstLine="709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3" w:type="pct"/>
            <w:shd w:val="clear" w:color="auto" w:fill="auto"/>
          </w:tcPr>
          <w:p w:rsidR="00F93E42" w:rsidRDefault="00F93E42" w:rsidP="00A0704E">
            <w:pPr>
              <w:ind w:firstLine="709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6,25</w:t>
            </w:r>
          </w:p>
        </w:tc>
        <w:tc>
          <w:tcPr>
            <w:tcW w:w="666" w:type="pct"/>
          </w:tcPr>
          <w:p w:rsidR="00F93E42" w:rsidRDefault="009F5EC4" w:rsidP="00A0704E">
            <w:pPr>
              <w:ind w:firstLine="709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F93E42" w:rsidRPr="005C6E31" w:rsidTr="009F0A62">
        <w:tc>
          <w:tcPr>
            <w:tcW w:w="333" w:type="pct"/>
          </w:tcPr>
          <w:p w:rsidR="00F93E42" w:rsidRDefault="00F93E42" w:rsidP="00A0704E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00" w:type="pct"/>
          </w:tcPr>
          <w:p w:rsidR="00F93E42" w:rsidRPr="005C6E31" w:rsidRDefault="00F93E42" w:rsidP="00A0704E">
            <w:pPr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Моргоева</w:t>
            </w:r>
            <w:proofErr w:type="spellEnd"/>
            <w:r>
              <w:rPr>
                <w:bCs/>
                <w:sz w:val="24"/>
                <w:szCs w:val="24"/>
              </w:rPr>
              <w:t xml:space="preserve"> Н.Ю. (СОШ № 17)</w:t>
            </w:r>
          </w:p>
        </w:tc>
        <w:tc>
          <w:tcPr>
            <w:tcW w:w="1039" w:type="pct"/>
            <w:shd w:val="clear" w:color="auto" w:fill="auto"/>
          </w:tcPr>
          <w:p w:rsidR="00F93E42" w:rsidRDefault="00F93E42" w:rsidP="00A0704E">
            <w:pPr>
              <w:ind w:firstLine="709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310</w:t>
            </w:r>
          </w:p>
        </w:tc>
        <w:tc>
          <w:tcPr>
            <w:tcW w:w="688" w:type="pct"/>
          </w:tcPr>
          <w:p w:rsidR="00F93E42" w:rsidRDefault="00F93E42" w:rsidP="00A0704E">
            <w:pPr>
              <w:ind w:firstLine="709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273" w:type="pct"/>
            <w:shd w:val="clear" w:color="auto" w:fill="auto"/>
          </w:tcPr>
          <w:p w:rsidR="00F93E42" w:rsidRDefault="00F93E42" w:rsidP="00A0704E">
            <w:pPr>
              <w:ind w:firstLine="709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</w:t>
            </w:r>
          </w:p>
        </w:tc>
        <w:tc>
          <w:tcPr>
            <w:tcW w:w="666" w:type="pct"/>
          </w:tcPr>
          <w:p w:rsidR="00F93E42" w:rsidRDefault="009F5EC4" w:rsidP="00A0704E">
            <w:pPr>
              <w:ind w:firstLine="709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F93E42" w:rsidRPr="005C6E31" w:rsidTr="009F0A62">
        <w:tc>
          <w:tcPr>
            <w:tcW w:w="333" w:type="pct"/>
          </w:tcPr>
          <w:p w:rsidR="00F93E42" w:rsidRDefault="00F93E42" w:rsidP="00A0704E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000" w:type="pct"/>
          </w:tcPr>
          <w:p w:rsidR="00F93E42" w:rsidRPr="005C6E31" w:rsidRDefault="00F93E42" w:rsidP="00A0704E">
            <w:pPr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Солашвили</w:t>
            </w:r>
            <w:proofErr w:type="spellEnd"/>
            <w:r>
              <w:rPr>
                <w:bCs/>
                <w:sz w:val="24"/>
                <w:szCs w:val="24"/>
              </w:rPr>
              <w:t xml:space="preserve"> И.А. (СОШ № 13)</w:t>
            </w:r>
          </w:p>
        </w:tc>
        <w:tc>
          <w:tcPr>
            <w:tcW w:w="1039" w:type="pct"/>
            <w:shd w:val="clear" w:color="auto" w:fill="auto"/>
          </w:tcPr>
          <w:p w:rsidR="00F93E42" w:rsidRDefault="00F93E42" w:rsidP="00A0704E">
            <w:pPr>
              <w:ind w:firstLine="709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688" w:type="pct"/>
          </w:tcPr>
          <w:p w:rsidR="00F93E42" w:rsidRDefault="00F93E42" w:rsidP="00A0704E">
            <w:pPr>
              <w:ind w:firstLine="709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73" w:type="pct"/>
            <w:shd w:val="clear" w:color="auto" w:fill="auto"/>
          </w:tcPr>
          <w:p w:rsidR="00F93E42" w:rsidRDefault="00F93E42" w:rsidP="00A0704E">
            <w:pPr>
              <w:ind w:firstLine="709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20,6</w:t>
            </w:r>
          </w:p>
        </w:tc>
        <w:tc>
          <w:tcPr>
            <w:tcW w:w="666" w:type="pct"/>
          </w:tcPr>
          <w:p w:rsidR="00F93E42" w:rsidRDefault="009F5EC4" w:rsidP="00A0704E">
            <w:pPr>
              <w:ind w:firstLine="709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AB54EA" w:rsidRPr="005C6E31" w:rsidTr="009F0A62">
        <w:tc>
          <w:tcPr>
            <w:tcW w:w="333" w:type="pct"/>
          </w:tcPr>
          <w:p w:rsidR="00AB54EA" w:rsidRPr="005C6E31" w:rsidRDefault="00AB54EA" w:rsidP="00A0704E">
            <w:pPr>
              <w:ind w:firstLine="709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:rsidR="00AB54EA" w:rsidRPr="005C6E31" w:rsidRDefault="00AB54EA" w:rsidP="00A070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  <w:r w:rsidRPr="005C6E31">
              <w:rPr>
                <w:b/>
                <w:bCs/>
                <w:sz w:val="24"/>
                <w:szCs w:val="24"/>
              </w:rPr>
              <w:t>того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39" w:type="pct"/>
            <w:shd w:val="clear" w:color="auto" w:fill="auto"/>
          </w:tcPr>
          <w:p w:rsidR="00AB54EA" w:rsidRPr="005C6E31" w:rsidRDefault="00F93E42" w:rsidP="00A0704E">
            <w:pPr>
              <w:ind w:firstLine="709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688" w:type="pct"/>
          </w:tcPr>
          <w:p w:rsidR="00AB54EA" w:rsidRPr="005C6E31" w:rsidRDefault="00437290" w:rsidP="00A0704E">
            <w:pPr>
              <w:ind w:firstLine="709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1273" w:type="pct"/>
            <w:shd w:val="clear" w:color="auto" w:fill="auto"/>
          </w:tcPr>
          <w:p w:rsidR="00AB54EA" w:rsidRPr="005C6E31" w:rsidRDefault="00437290" w:rsidP="00A0704E">
            <w:pPr>
              <w:ind w:firstLine="709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318,1</w:t>
            </w:r>
            <w:bookmarkStart w:id="0" w:name="_GoBack"/>
            <w:bookmarkEnd w:id="0"/>
          </w:p>
        </w:tc>
        <w:tc>
          <w:tcPr>
            <w:tcW w:w="666" w:type="pct"/>
          </w:tcPr>
          <w:p w:rsidR="00AB54EA" w:rsidRPr="005C6E31" w:rsidRDefault="00AB54EA" w:rsidP="00A0704E">
            <w:pPr>
              <w:ind w:firstLine="709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0C7B44" w:rsidRPr="00634768" w:rsidRDefault="000C7B44" w:rsidP="00634768">
      <w:pPr>
        <w:jc w:val="both"/>
        <w:rPr>
          <w:sz w:val="28"/>
          <w:szCs w:val="28"/>
        </w:rPr>
      </w:pPr>
    </w:p>
    <w:sectPr w:rsidR="000C7B44" w:rsidRPr="0063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68"/>
    <w:rsid w:val="0004276F"/>
    <w:rsid w:val="000559DF"/>
    <w:rsid w:val="00081561"/>
    <w:rsid w:val="000841AE"/>
    <w:rsid w:val="000C7B44"/>
    <w:rsid w:val="000D1DFC"/>
    <w:rsid w:val="000F7589"/>
    <w:rsid w:val="00143A6C"/>
    <w:rsid w:val="001821CA"/>
    <w:rsid w:val="00186C32"/>
    <w:rsid w:val="00196C5A"/>
    <w:rsid w:val="001A7846"/>
    <w:rsid w:val="001C2787"/>
    <w:rsid w:val="001C4C09"/>
    <w:rsid w:val="001E4292"/>
    <w:rsid w:val="002264C5"/>
    <w:rsid w:val="002278E9"/>
    <w:rsid w:val="002579BC"/>
    <w:rsid w:val="00266B28"/>
    <w:rsid w:val="002C0E19"/>
    <w:rsid w:val="002C2C93"/>
    <w:rsid w:val="00437290"/>
    <w:rsid w:val="00476C50"/>
    <w:rsid w:val="004B0B8B"/>
    <w:rsid w:val="004D0241"/>
    <w:rsid w:val="004D3C16"/>
    <w:rsid w:val="004D562B"/>
    <w:rsid w:val="004E6751"/>
    <w:rsid w:val="00523578"/>
    <w:rsid w:val="005F622D"/>
    <w:rsid w:val="0063069A"/>
    <w:rsid w:val="00634768"/>
    <w:rsid w:val="00663630"/>
    <w:rsid w:val="006976EA"/>
    <w:rsid w:val="006F4B8A"/>
    <w:rsid w:val="00700516"/>
    <w:rsid w:val="0071398D"/>
    <w:rsid w:val="0072001E"/>
    <w:rsid w:val="0078738A"/>
    <w:rsid w:val="008402EE"/>
    <w:rsid w:val="0084061A"/>
    <w:rsid w:val="00846F5D"/>
    <w:rsid w:val="00881DAB"/>
    <w:rsid w:val="00893BB5"/>
    <w:rsid w:val="008E1717"/>
    <w:rsid w:val="0095356C"/>
    <w:rsid w:val="009F0A62"/>
    <w:rsid w:val="009F5EC4"/>
    <w:rsid w:val="00A22A43"/>
    <w:rsid w:val="00A23A11"/>
    <w:rsid w:val="00AB54EA"/>
    <w:rsid w:val="00AC5D2A"/>
    <w:rsid w:val="00B6218C"/>
    <w:rsid w:val="00B674D5"/>
    <w:rsid w:val="00C079C2"/>
    <w:rsid w:val="00C738ED"/>
    <w:rsid w:val="00C84E83"/>
    <w:rsid w:val="00CA0444"/>
    <w:rsid w:val="00CC51C9"/>
    <w:rsid w:val="00D04437"/>
    <w:rsid w:val="00D23D7C"/>
    <w:rsid w:val="00D4171E"/>
    <w:rsid w:val="00D80A3F"/>
    <w:rsid w:val="00E42462"/>
    <w:rsid w:val="00E94375"/>
    <w:rsid w:val="00EA1F3C"/>
    <w:rsid w:val="00EA7C42"/>
    <w:rsid w:val="00F30687"/>
    <w:rsid w:val="00F93E42"/>
    <w:rsid w:val="00FA4F9C"/>
    <w:rsid w:val="00FB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rsid w:val="00AB5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B5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rsid w:val="00AB5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B5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2023-05-16T14:46:00Z</cp:lastPrinted>
  <dcterms:created xsi:type="dcterms:W3CDTF">2021-01-21T07:10:00Z</dcterms:created>
  <dcterms:modified xsi:type="dcterms:W3CDTF">2023-05-17T06:37:00Z</dcterms:modified>
</cp:coreProperties>
</file>